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FD" w:rsidRDefault="0020754E" w:rsidP="00AB3127">
      <w:pPr>
        <w:ind w:left="-630"/>
      </w:pPr>
      <w:r>
        <w:rPr>
          <w:noProof/>
        </w:rPr>
        <w:drawing>
          <wp:inline distT="0" distB="0" distL="0" distR="0">
            <wp:extent cx="8939645" cy="5415148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65FFD" w:rsidSect="002320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754E"/>
    <w:rsid w:val="0020754E"/>
    <w:rsid w:val="00232045"/>
    <w:rsid w:val="00365FFD"/>
    <w:rsid w:val="003E746E"/>
    <w:rsid w:val="004D10C0"/>
    <w:rsid w:val="00AB3127"/>
    <w:rsid w:val="00C7282B"/>
    <w:rsid w:val="00E7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9352E4-736F-45CA-8CCE-3FDDC8618485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488A5071-531F-4F49-9398-4F0FD0190336}">
      <dgm:prSet phldrT="[Text]"/>
      <dgm:spPr/>
      <dgm:t>
        <a:bodyPr/>
        <a:lstStyle/>
        <a:p>
          <a:r>
            <a:rPr lang="en-US"/>
            <a:t>Decide on which company you want to pump your septic tank/s</a:t>
          </a:r>
        </a:p>
      </dgm:t>
    </dgm:pt>
    <dgm:pt modelId="{91E57E15-40C6-44B5-A918-CA0CE4274EAA}" type="parTrans" cxnId="{8BB3FBD6-8DB9-41BC-B403-A15EA2BBD023}">
      <dgm:prSet/>
      <dgm:spPr/>
      <dgm:t>
        <a:bodyPr/>
        <a:lstStyle/>
        <a:p>
          <a:endParaRPr lang="en-US"/>
        </a:p>
      </dgm:t>
    </dgm:pt>
    <dgm:pt modelId="{EBBF2FAC-0043-4D83-AF1E-CA5DCF3C8CA1}" type="sibTrans" cxnId="{8BB3FBD6-8DB9-41BC-B403-A15EA2BBD023}">
      <dgm:prSet/>
      <dgm:spPr/>
      <dgm:t>
        <a:bodyPr/>
        <a:lstStyle/>
        <a:p>
          <a:endParaRPr lang="en-US"/>
        </a:p>
      </dgm:t>
    </dgm:pt>
    <dgm:pt modelId="{26D3C5EF-4B6B-4B40-8643-15094403FD5A}">
      <dgm:prSet phldrT="[Text]"/>
      <dgm:spPr/>
      <dgm:t>
        <a:bodyPr/>
        <a:lstStyle/>
        <a:p>
          <a:r>
            <a:rPr lang="en-US"/>
            <a:t>If the hauler has a PSMA Certified  Individual, continue</a:t>
          </a:r>
        </a:p>
      </dgm:t>
    </dgm:pt>
    <dgm:pt modelId="{8B7BA80B-B65D-4865-B3A1-E3A2022B3580}" type="parTrans" cxnId="{79118C75-7D95-4B63-9F66-EE04BC23F11A}">
      <dgm:prSet/>
      <dgm:spPr>
        <a:ln w="50800">
          <a:tailEnd type="stealth"/>
        </a:ln>
      </dgm:spPr>
      <dgm:t>
        <a:bodyPr anchor="t" anchorCtr="0"/>
        <a:lstStyle/>
        <a:p>
          <a:endParaRPr lang="en-US"/>
        </a:p>
      </dgm:t>
    </dgm:pt>
    <dgm:pt modelId="{7E91D593-8BBF-469A-A42D-ADB403EFB2CE}" type="sibTrans" cxnId="{79118C75-7D95-4B63-9F66-EE04BC23F11A}">
      <dgm:prSet/>
      <dgm:spPr/>
      <dgm:t>
        <a:bodyPr/>
        <a:lstStyle/>
        <a:p>
          <a:endParaRPr lang="en-US"/>
        </a:p>
      </dgm:t>
    </dgm:pt>
    <dgm:pt modelId="{8AA086F9-09F7-432C-B1AC-AA73A71DBD39}">
      <dgm:prSet phldrT="[Text]"/>
      <dgm:spPr/>
      <dgm:t>
        <a:bodyPr/>
        <a:lstStyle/>
        <a:p>
          <a:r>
            <a:rPr lang="en-US"/>
            <a:t>Schedule your hauler to pump and inpect your tank/s and absorption area</a:t>
          </a:r>
        </a:p>
      </dgm:t>
    </dgm:pt>
    <dgm:pt modelId="{1FF75B58-6ED0-4009-90EC-7A650CA50739}" type="parTrans" cxnId="{353BF2BE-7145-4CF1-A631-EA7CF1300438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5718CDBF-191C-4BED-8413-B76E2FB8A900}" type="sibTrans" cxnId="{353BF2BE-7145-4CF1-A631-EA7CF1300438}">
      <dgm:prSet/>
      <dgm:spPr/>
      <dgm:t>
        <a:bodyPr/>
        <a:lstStyle/>
        <a:p>
          <a:endParaRPr lang="en-US"/>
        </a:p>
      </dgm:t>
    </dgm:pt>
    <dgm:pt modelId="{18725A83-B458-4430-B1D3-E3D6950D2342}">
      <dgm:prSet phldrT="[Text]"/>
      <dgm:spPr/>
      <dgm:t>
        <a:bodyPr/>
        <a:lstStyle/>
        <a:p>
          <a:r>
            <a:rPr lang="en-US"/>
            <a:t>If you have already had the tank/s pumped within a year, continue</a:t>
          </a:r>
        </a:p>
      </dgm:t>
    </dgm:pt>
    <dgm:pt modelId="{F300E5C1-5205-4877-902E-607D94833F4E}" type="parTrans" cxnId="{ABFDB7CC-7202-4913-B052-D7681E636A46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44F5B75C-AE8C-49A4-80CF-DC7EEC6E1B6B}" type="sibTrans" cxnId="{ABFDB7CC-7202-4913-B052-D7681E636A46}">
      <dgm:prSet/>
      <dgm:spPr/>
      <dgm:t>
        <a:bodyPr/>
        <a:lstStyle/>
        <a:p>
          <a:endParaRPr lang="en-US"/>
        </a:p>
      </dgm:t>
    </dgm:pt>
    <dgm:pt modelId="{FF185AAB-A73C-4182-82DD-CD42B784D52E}">
      <dgm:prSet/>
      <dgm:spPr/>
      <dgm:t>
        <a:bodyPr/>
        <a:lstStyle/>
        <a:p>
          <a:r>
            <a:rPr lang="en-US"/>
            <a:t>On the day he pumps, have him fill out the orange inspector's report card</a:t>
          </a:r>
        </a:p>
      </dgm:t>
    </dgm:pt>
    <dgm:pt modelId="{AD22BE43-E24B-4068-AB76-2289999EB566}" type="parTrans" cxnId="{288D0E0C-982A-4517-8563-F6C6022DAB5D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BD5C6D10-0037-4BFF-8BAD-611CCDB8D222}" type="sibTrans" cxnId="{288D0E0C-982A-4517-8563-F6C6022DAB5D}">
      <dgm:prSet/>
      <dgm:spPr/>
      <dgm:t>
        <a:bodyPr/>
        <a:lstStyle/>
        <a:p>
          <a:endParaRPr lang="en-US"/>
        </a:p>
      </dgm:t>
    </dgm:pt>
    <dgm:pt modelId="{6EFC00C1-D0B9-4C6C-AC12-02F7976847A3}">
      <dgm:prSet/>
      <dgm:spPr/>
      <dgm:t>
        <a:bodyPr/>
        <a:lstStyle/>
        <a:p>
          <a:r>
            <a:rPr lang="en-US"/>
            <a:t>Send orange inspection card and check for $40 to "Amity Township"</a:t>
          </a:r>
        </a:p>
      </dgm:t>
    </dgm:pt>
    <dgm:pt modelId="{297EC035-89B3-4F40-B50C-0F21483AFB5D}" type="parTrans" cxnId="{6100598B-D568-43F3-A62F-7A9F55D1D8A8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700C4530-13A6-45E2-8792-58AB996481C4}" type="sibTrans" cxnId="{6100598B-D568-43F3-A62F-7A9F55D1D8A8}">
      <dgm:prSet/>
      <dgm:spPr/>
      <dgm:t>
        <a:bodyPr/>
        <a:lstStyle/>
        <a:p>
          <a:endParaRPr lang="en-US"/>
        </a:p>
      </dgm:t>
    </dgm:pt>
    <dgm:pt modelId="{F83EDE1D-6974-4E68-8F36-6E2C0736AD2C}">
      <dgm:prSet/>
      <dgm:spPr/>
      <dgm:t>
        <a:bodyPr/>
        <a:lstStyle/>
        <a:p>
          <a:r>
            <a:rPr lang="en-US"/>
            <a:t>Send $65 check and copy of pump slip to Amity Twp</a:t>
          </a:r>
        </a:p>
      </dgm:t>
    </dgm:pt>
    <dgm:pt modelId="{13B240AE-7524-45B3-A5F8-968FA07DA067}" type="parTrans" cxnId="{ADC7438E-15C2-4B8E-B202-9809594EA308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7BBC77DE-718E-406C-8C1A-1A16C2AC0D89}" type="sibTrans" cxnId="{ADC7438E-15C2-4B8E-B202-9809594EA308}">
      <dgm:prSet/>
      <dgm:spPr/>
      <dgm:t>
        <a:bodyPr/>
        <a:lstStyle/>
        <a:p>
          <a:endParaRPr lang="en-US"/>
        </a:p>
      </dgm:t>
    </dgm:pt>
    <dgm:pt modelId="{82016602-DF52-4A7D-97C5-B722CE0F8C7B}">
      <dgm:prSet/>
      <dgm:spPr/>
      <dgm:t>
        <a:bodyPr/>
        <a:lstStyle/>
        <a:p>
          <a:r>
            <a:rPr lang="en-US"/>
            <a:t>Call Amity Twp to schedule an SEO inspector  to inspect your system</a:t>
          </a:r>
          <a:endParaRPr lang="en-US"/>
        </a:p>
      </dgm:t>
    </dgm:pt>
    <dgm:pt modelId="{50C27D25-A88D-49AF-BF03-8026A7C1A6FD}" type="parTrans" cxnId="{F7F30D59-7AB9-47F5-B0BE-A7065691DE37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7A8ED5F6-B2E9-41DC-A225-12AAE6F4F541}" type="sibTrans" cxnId="{F7F30D59-7AB9-47F5-B0BE-A7065691DE37}">
      <dgm:prSet/>
      <dgm:spPr/>
      <dgm:t>
        <a:bodyPr/>
        <a:lstStyle/>
        <a:p>
          <a:endParaRPr lang="en-US"/>
        </a:p>
      </dgm:t>
    </dgm:pt>
    <dgm:pt modelId="{CEB054AC-F6DE-48B6-83A8-06D17DA140E2}">
      <dgm:prSet/>
      <dgm:spPr/>
      <dgm:t>
        <a:bodyPr/>
        <a:lstStyle/>
        <a:p>
          <a:r>
            <a:rPr lang="en-US"/>
            <a:t>Upon approval of inspection, a certificate of compliance will be sent</a:t>
          </a:r>
        </a:p>
      </dgm:t>
    </dgm:pt>
    <dgm:pt modelId="{387C488E-6A97-446E-94AA-7C259315D694}" type="parTrans" cxnId="{8151F084-5AAD-4433-B329-7350A6134D06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D77FA286-B61F-44F7-A71F-8D8EB1B7F16B}" type="sibTrans" cxnId="{8151F084-5AAD-4433-B329-7350A6134D06}">
      <dgm:prSet/>
      <dgm:spPr/>
      <dgm:t>
        <a:bodyPr/>
        <a:lstStyle/>
        <a:p>
          <a:endParaRPr lang="en-US"/>
        </a:p>
      </dgm:t>
    </dgm:pt>
    <dgm:pt modelId="{376C5570-F316-4DB0-BFCB-F66264E70AEE}">
      <dgm:prSet/>
      <dgm:spPr/>
      <dgm:t>
        <a:bodyPr/>
        <a:lstStyle/>
        <a:p>
          <a:r>
            <a:rPr lang="en-US"/>
            <a:t>If the hauler does not have a PSMA certified. individual, continue</a:t>
          </a:r>
          <a:endParaRPr lang="en-US"/>
        </a:p>
      </dgm:t>
    </dgm:pt>
    <dgm:pt modelId="{A5BB4942-4214-4301-A687-9408F3E50B17}" type="parTrans" cxnId="{14A3676C-8FEA-4A38-BA81-7413980D6D23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35CF772A-E8DC-4FDB-AD8C-D88F70396132}" type="sibTrans" cxnId="{14A3676C-8FEA-4A38-BA81-7413980D6D23}">
      <dgm:prSet/>
      <dgm:spPr/>
      <dgm:t>
        <a:bodyPr/>
        <a:lstStyle/>
        <a:p>
          <a:endParaRPr lang="en-US"/>
        </a:p>
      </dgm:t>
    </dgm:pt>
    <dgm:pt modelId="{14794BDE-65A4-4608-BD19-F0CE2904F618}">
      <dgm:prSet/>
      <dgm:spPr/>
      <dgm:t>
        <a:bodyPr/>
        <a:lstStyle/>
        <a:p>
          <a:r>
            <a:rPr lang="en-US"/>
            <a:t>Schedule your hauler to pump your tank/s</a:t>
          </a:r>
          <a:endParaRPr lang="en-US"/>
        </a:p>
      </dgm:t>
    </dgm:pt>
    <dgm:pt modelId="{55357432-77D5-4DB6-8603-8E92C8C95BEE}" type="parTrans" cxnId="{F3EF8E25-26D1-484C-9970-7E5E7DFF1D5D}">
      <dgm:prSet/>
      <dgm:spPr>
        <a:ln w="50800">
          <a:round/>
          <a:headEnd type="none"/>
          <a:tailEnd type="stealth"/>
        </a:ln>
      </dgm:spPr>
      <dgm:t>
        <a:bodyPr/>
        <a:lstStyle/>
        <a:p>
          <a:endParaRPr lang="en-US"/>
        </a:p>
      </dgm:t>
    </dgm:pt>
    <dgm:pt modelId="{A58B9DD2-72E6-477C-8087-2396DBD16FFA}" type="sibTrans" cxnId="{F3EF8E25-26D1-484C-9970-7E5E7DFF1D5D}">
      <dgm:prSet/>
      <dgm:spPr/>
      <dgm:t>
        <a:bodyPr/>
        <a:lstStyle/>
        <a:p>
          <a:endParaRPr lang="en-US"/>
        </a:p>
      </dgm:t>
    </dgm:pt>
    <dgm:pt modelId="{E45E855E-C6E0-4A48-936D-5F48EAC44191}">
      <dgm:prSet/>
      <dgm:spPr/>
      <dgm:t>
        <a:bodyPr/>
        <a:lstStyle/>
        <a:p>
          <a:r>
            <a:rPr lang="en-US"/>
            <a:t>Call Amity Twp to schedule an SEO inspector for the same day as the pumping</a:t>
          </a:r>
          <a:endParaRPr lang="en-US"/>
        </a:p>
      </dgm:t>
    </dgm:pt>
    <dgm:pt modelId="{B2836170-BB1E-4DED-A51E-DBC273435901}" type="parTrans" cxnId="{1CEF2825-5E3B-47EF-BFD7-9CEBC05B23AD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A7CE8B63-03DE-4D63-B4A4-D0ECA286A624}" type="sibTrans" cxnId="{1CEF2825-5E3B-47EF-BFD7-9CEBC05B23AD}">
      <dgm:prSet/>
      <dgm:spPr/>
      <dgm:t>
        <a:bodyPr/>
        <a:lstStyle/>
        <a:p>
          <a:endParaRPr lang="en-US"/>
        </a:p>
      </dgm:t>
    </dgm:pt>
    <dgm:pt modelId="{5F3D51AC-D227-4E48-B899-E3E4C114A554}">
      <dgm:prSet/>
      <dgm:spPr/>
      <dgm:t>
        <a:bodyPr/>
        <a:lstStyle/>
        <a:p>
          <a:r>
            <a:rPr lang="en-US"/>
            <a:t>On the day of pumping, pay inspector $65 or mail check to "Amity Township"</a:t>
          </a:r>
        </a:p>
      </dgm:t>
    </dgm:pt>
    <dgm:pt modelId="{15A7C2E8-4BD9-40F7-A8A0-00EB33725C00}" type="parTrans" cxnId="{A161A782-E4E2-4A01-A2DE-BDA3BC3FBF90}">
      <dgm:prSet/>
      <dgm:spPr>
        <a:ln w="50800">
          <a:tailEnd type="stealth"/>
        </a:ln>
      </dgm:spPr>
      <dgm:t>
        <a:bodyPr/>
        <a:lstStyle/>
        <a:p>
          <a:endParaRPr lang="en-US"/>
        </a:p>
      </dgm:t>
    </dgm:pt>
    <dgm:pt modelId="{1C2D7940-9C49-4127-B4C3-4238DCC99442}" type="sibTrans" cxnId="{A161A782-E4E2-4A01-A2DE-BDA3BC3FBF90}">
      <dgm:prSet/>
      <dgm:spPr/>
      <dgm:t>
        <a:bodyPr/>
        <a:lstStyle/>
        <a:p>
          <a:endParaRPr lang="en-US"/>
        </a:p>
      </dgm:t>
    </dgm:pt>
    <dgm:pt modelId="{FCF30964-B6D9-4EB9-B567-AF9B6CD3AB75}" type="pres">
      <dgm:prSet presAssocID="{869352E4-736F-45CA-8CCE-3FDDC861848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48164CE-681B-4910-A3AF-A9D5218DB8B3}" type="pres">
      <dgm:prSet presAssocID="{488A5071-531F-4F49-9398-4F0FD0190336}" presName="root1" presStyleCnt="0"/>
      <dgm:spPr/>
    </dgm:pt>
    <dgm:pt modelId="{084A8C43-000A-4469-A1ED-FDBF7F8EC6EA}" type="pres">
      <dgm:prSet presAssocID="{488A5071-531F-4F49-9398-4F0FD019033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BD32BC-F1D5-430B-8CA7-9E68AC652A30}" type="pres">
      <dgm:prSet presAssocID="{488A5071-531F-4F49-9398-4F0FD0190336}" presName="level2hierChild" presStyleCnt="0"/>
      <dgm:spPr/>
    </dgm:pt>
    <dgm:pt modelId="{4B9B95B6-174A-4CE9-AED2-97F9E5227CEC}" type="pres">
      <dgm:prSet presAssocID="{8B7BA80B-B65D-4865-B3A1-E3A2022B3580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66ABA753-FD63-4DA2-B7B8-229C56C2A702}" type="pres">
      <dgm:prSet presAssocID="{8B7BA80B-B65D-4865-B3A1-E3A2022B3580}" presName="connTx" presStyleLbl="parChTrans1D2" presStyleIdx="0" presStyleCnt="3"/>
      <dgm:spPr/>
      <dgm:t>
        <a:bodyPr/>
        <a:lstStyle/>
        <a:p>
          <a:endParaRPr lang="en-US"/>
        </a:p>
      </dgm:t>
    </dgm:pt>
    <dgm:pt modelId="{F020619D-714A-4EFE-B201-8362BB95A3F0}" type="pres">
      <dgm:prSet presAssocID="{26D3C5EF-4B6B-4B40-8643-15094403FD5A}" presName="root2" presStyleCnt="0"/>
      <dgm:spPr/>
    </dgm:pt>
    <dgm:pt modelId="{10B441FD-A884-4AFB-869B-9849DE63D0F5}" type="pres">
      <dgm:prSet presAssocID="{26D3C5EF-4B6B-4B40-8643-15094403FD5A}" presName="LevelTwoTextNode" presStyleLbl="node2" presStyleIdx="0" presStyleCnt="3" custScaleX="87810" custLinFactY="-42816" custLinFactNeighborX="240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5F94E5-856F-452A-934C-AD1466788A73}" type="pres">
      <dgm:prSet presAssocID="{26D3C5EF-4B6B-4B40-8643-15094403FD5A}" presName="level3hierChild" presStyleCnt="0"/>
      <dgm:spPr/>
    </dgm:pt>
    <dgm:pt modelId="{2B0FD0F7-C5BE-4EC0-AB1E-F7023DDB907B}" type="pres">
      <dgm:prSet presAssocID="{1FF75B58-6ED0-4009-90EC-7A650CA50739}" presName="conn2-1" presStyleLbl="parChTrans1D3" presStyleIdx="0" presStyleCnt="3"/>
      <dgm:spPr/>
    </dgm:pt>
    <dgm:pt modelId="{1D5983B7-67DA-446A-B4D5-BE4975B5A9FF}" type="pres">
      <dgm:prSet presAssocID="{1FF75B58-6ED0-4009-90EC-7A650CA50739}" presName="connTx" presStyleLbl="parChTrans1D3" presStyleIdx="0" presStyleCnt="3"/>
      <dgm:spPr/>
    </dgm:pt>
    <dgm:pt modelId="{D6255BA4-8600-471D-8DF5-EFE103621DBA}" type="pres">
      <dgm:prSet presAssocID="{8AA086F9-09F7-432C-B1AC-AA73A71DBD39}" presName="root2" presStyleCnt="0"/>
      <dgm:spPr/>
    </dgm:pt>
    <dgm:pt modelId="{D819B126-2F3A-4155-B107-4D29F38ABCDB}" type="pres">
      <dgm:prSet presAssocID="{8AA086F9-09F7-432C-B1AC-AA73A71DBD39}" presName="LevelTwoTextNode" presStyleLbl="node3" presStyleIdx="0" presStyleCnt="3" custScaleX="84169" custLinFactY="-41433" custLinFactNeighborX="-442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C93B8E-1E70-4062-8457-84DE30640FAD}" type="pres">
      <dgm:prSet presAssocID="{8AA086F9-09F7-432C-B1AC-AA73A71DBD39}" presName="level3hierChild" presStyleCnt="0"/>
      <dgm:spPr/>
    </dgm:pt>
    <dgm:pt modelId="{DDEB117D-F2F9-402F-AEBB-DCA1AD5DA09C}" type="pres">
      <dgm:prSet presAssocID="{AD22BE43-E24B-4068-AB76-2289999EB566}" presName="conn2-1" presStyleLbl="parChTrans1D4" presStyleIdx="0" presStyleCnt="6"/>
      <dgm:spPr/>
    </dgm:pt>
    <dgm:pt modelId="{52050BC6-F3F9-416C-8CA5-3C1F32AD68A1}" type="pres">
      <dgm:prSet presAssocID="{AD22BE43-E24B-4068-AB76-2289999EB566}" presName="connTx" presStyleLbl="parChTrans1D4" presStyleIdx="0" presStyleCnt="6"/>
      <dgm:spPr/>
    </dgm:pt>
    <dgm:pt modelId="{105BC9C8-04E7-412D-B6FF-70A9B7BBB144}" type="pres">
      <dgm:prSet presAssocID="{FF185AAB-A73C-4182-82DD-CD42B784D52E}" presName="root2" presStyleCnt="0"/>
      <dgm:spPr/>
    </dgm:pt>
    <dgm:pt modelId="{6AAC2C62-0B4D-4777-948A-7ED124B8DEFA}" type="pres">
      <dgm:prSet presAssocID="{FF185AAB-A73C-4182-82DD-CD42B784D52E}" presName="LevelTwoTextNode" presStyleLbl="node4" presStyleIdx="0" presStyleCnt="6" custLinFactY="-42816" custLinFactNeighborX="-9628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DB41E0-C951-42FB-AD73-8DBA84101461}" type="pres">
      <dgm:prSet presAssocID="{FF185AAB-A73C-4182-82DD-CD42B784D52E}" presName="level3hierChild" presStyleCnt="0"/>
      <dgm:spPr/>
    </dgm:pt>
    <dgm:pt modelId="{AE1644FA-F11C-4F40-918D-8B4A6363178E}" type="pres">
      <dgm:prSet presAssocID="{297EC035-89B3-4F40-B50C-0F21483AFB5D}" presName="conn2-1" presStyleLbl="parChTrans1D4" presStyleIdx="1" presStyleCnt="6"/>
      <dgm:spPr/>
    </dgm:pt>
    <dgm:pt modelId="{7B7F9FAC-9D22-4837-94B4-54D648DB953B}" type="pres">
      <dgm:prSet presAssocID="{297EC035-89B3-4F40-B50C-0F21483AFB5D}" presName="connTx" presStyleLbl="parChTrans1D4" presStyleIdx="1" presStyleCnt="6"/>
      <dgm:spPr/>
    </dgm:pt>
    <dgm:pt modelId="{001540D8-8533-4839-9CBF-41A4ECB2A756}" type="pres">
      <dgm:prSet presAssocID="{6EFC00C1-D0B9-4C6C-AC12-02F7976847A3}" presName="root2" presStyleCnt="0"/>
      <dgm:spPr/>
    </dgm:pt>
    <dgm:pt modelId="{04247DE6-7727-4ED8-A50D-8BF6C7E2A35E}" type="pres">
      <dgm:prSet presAssocID="{6EFC00C1-D0B9-4C6C-AC12-02F7976847A3}" presName="LevelTwoTextNode" presStyleLbl="node4" presStyleIdx="1" presStyleCnt="6" custScaleX="100659" custLinFactY="-42816" custLinFactNeighborX="-1123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EC3099-3826-4BF6-BDFA-F03337A61C3C}" type="pres">
      <dgm:prSet presAssocID="{6EFC00C1-D0B9-4C6C-AC12-02F7976847A3}" presName="level3hierChild" presStyleCnt="0"/>
      <dgm:spPr/>
    </dgm:pt>
    <dgm:pt modelId="{B7633C62-B935-459D-9F21-FC9749886F7E}" type="pres">
      <dgm:prSet presAssocID="{A5BB4942-4214-4301-A687-9408F3E50B17}" presName="conn2-1" presStyleLbl="parChTrans1D2" presStyleIdx="1" presStyleCnt="3"/>
      <dgm:spPr/>
    </dgm:pt>
    <dgm:pt modelId="{2CB10894-631E-40C2-95A2-2594C5816D9B}" type="pres">
      <dgm:prSet presAssocID="{A5BB4942-4214-4301-A687-9408F3E50B17}" presName="connTx" presStyleLbl="parChTrans1D2" presStyleIdx="1" presStyleCnt="3"/>
      <dgm:spPr/>
    </dgm:pt>
    <dgm:pt modelId="{7512DF66-D53A-4663-B3B7-D77916B99F87}" type="pres">
      <dgm:prSet presAssocID="{376C5570-F316-4DB0-BFCB-F66264E70AEE}" presName="root2" presStyleCnt="0"/>
      <dgm:spPr/>
    </dgm:pt>
    <dgm:pt modelId="{A1A0D470-77C1-42B1-8BE8-64C5B1F33847}" type="pres">
      <dgm:prSet presAssocID="{376C5570-F316-4DB0-BFCB-F66264E70AEE}" presName="LevelTwoTextNode" presStyleLbl="node2" presStyleIdx="1" presStyleCnt="3" custScaleX="885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3DC0B1-704B-4A50-9079-7F618AF8C822}" type="pres">
      <dgm:prSet presAssocID="{376C5570-F316-4DB0-BFCB-F66264E70AEE}" presName="level3hierChild" presStyleCnt="0"/>
      <dgm:spPr/>
    </dgm:pt>
    <dgm:pt modelId="{508E5AE2-3714-4082-A959-3B18DB232420}" type="pres">
      <dgm:prSet presAssocID="{55357432-77D5-4DB6-8603-8E92C8C95BEE}" presName="conn2-1" presStyleLbl="parChTrans1D3" presStyleIdx="1" presStyleCnt="3"/>
      <dgm:spPr/>
    </dgm:pt>
    <dgm:pt modelId="{A2899698-EEF5-4F9D-918F-665EAC069363}" type="pres">
      <dgm:prSet presAssocID="{55357432-77D5-4DB6-8603-8E92C8C95BEE}" presName="connTx" presStyleLbl="parChTrans1D3" presStyleIdx="1" presStyleCnt="3"/>
      <dgm:spPr/>
    </dgm:pt>
    <dgm:pt modelId="{7E8A539A-6EF5-40F1-913F-4CBBB1AFD55A}" type="pres">
      <dgm:prSet presAssocID="{14794BDE-65A4-4608-BD19-F0CE2904F618}" presName="root2" presStyleCnt="0"/>
      <dgm:spPr/>
    </dgm:pt>
    <dgm:pt modelId="{1796A851-70A1-4932-ADC4-4FAD4F5B68D1}" type="pres">
      <dgm:prSet presAssocID="{14794BDE-65A4-4608-BD19-F0CE2904F618}" presName="LevelTwoTextNode" presStyleLbl="node3" presStyleIdx="1" presStyleCnt="3" custScaleX="863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183A21-2A82-4219-B423-53082D86B70C}" type="pres">
      <dgm:prSet presAssocID="{14794BDE-65A4-4608-BD19-F0CE2904F618}" presName="level3hierChild" presStyleCnt="0"/>
      <dgm:spPr/>
    </dgm:pt>
    <dgm:pt modelId="{8079037C-7544-4DC4-A4D8-565D9277FB52}" type="pres">
      <dgm:prSet presAssocID="{B2836170-BB1E-4DED-A51E-DBC273435901}" presName="conn2-1" presStyleLbl="parChTrans1D4" presStyleIdx="2" presStyleCnt="6"/>
      <dgm:spPr/>
    </dgm:pt>
    <dgm:pt modelId="{989A3B2A-3861-448C-A167-A1DA6D8E7803}" type="pres">
      <dgm:prSet presAssocID="{B2836170-BB1E-4DED-A51E-DBC273435901}" presName="connTx" presStyleLbl="parChTrans1D4" presStyleIdx="2" presStyleCnt="6"/>
      <dgm:spPr/>
    </dgm:pt>
    <dgm:pt modelId="{3CFC8C85-D0CC-4E3C-A546-B1F2211C7687}" type="pres">
      <dgm:prSet presAssocID="{E45E855E-C6E0-4A48-936D-5F48EAC44191}" presName="root2" presStyleCnt="0"/>
      <dgm:spPr/>
    </dgm:pt>
    <dgm:pt modelId="{5A2EFC5C-603E-4D52-9A35-499ACDF9C5B4}" type="pres">
      <dgm:prSet presAssocID="{E45E855E-C6E0-4A48-936D-5F48EAC44191}" presName="LevelTwoTextNode" presStyleLbl="node4" presStyleIdx="2" presStyleCnt="6" custLinFactNeighborX="-61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FBC71E-1E6C-499F-9351-8F913D71E810}" type="pres">
      <dgm:prSet presAssocID="{E45E855E-C6E0-4A48-936D-5F48EAC44191}" presName="level3hierChild" presStyleCnt="0"/>
      <dgm:spPr/>
    </dgm:pt>
    <dgm:pt modelId="{327E89AA-AE4D-40D5-9A1A-9DBAC1071EA5}" type="pres">
      <dgm:prSet presAssocID="{15A7C2E8-4BD9-40F7-A8A0-00EB33725C00}" presName="conn2-1" presStyleLbl="parChTrans1D4" presStyleIdx="3" presStyleCnt="6"/>
      <dgm:spPr/>
    </dgm:pt>
    <dgm:pt modelId="{68A07B1C-6C64-48D5-AB7C-DC0D46204A5B}" type="pres">
      <dgm:prSet presAssocID="{15A7C2E8-4BD9-40F7-A8A0-00EB33725C00}" presName="connTx" presStyleLbl="parChTrans1D4" presStyleIdx="3" presStyleCnt="6"/>
      <dgm:spPr/>
    </dgm:pt>
    <dgm:pt modelId="{270E6D0A-6A78-46BB-B02D-B14E76A82897}" type="pres">
      <dgm:prSet presAssocID="{5F3D51AC-D227-4E48-B899-E3E4C114A554}" presName="root2" presStyleCnt="0"/>
      <dgm:spPr/>
    </dgm:pt>
    <dgm:pt modelId="{6ACCF77D-6FE3-4A7D-917D-4EEC60DB30D6}" type="pres">
      <dgm:prSet presAssocID="{5F3D51AC-D227-4E48-B899-E3E4C114A554}" presName="LevelTwoTextNode" presStyleLbl="node4" presStyleIdx="3" presStyleCnt="6" custLinFactNeighborX="-13486" custLinFactNeighborY="-12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D8C575-7AC3-406D-8FA1-786ACC73CF74}" type="pres">
      <dgm:prSet presAssocID="{5F3D51AC-D227-4E48-B899-E3E4C114A554}" presName="level3hierChild" presStyleCnt="0"/>
      <dgm:spPr/>
    </dgm:pt>
    <dgm:pt modelId="{C5DFC8F6-8CE6-42E5-9D62-FF80DDD21171}" type="pres">
      <dgm:prSet presAssocID="{F300E5C1-5205-4877-902E-607D94833F4E}" presName="conn2-1" presStyleLbl="parChTrans1D2" presStyleIdx="2" presStyleCnt="3"/>
      <dgm:spPr/>
    </dgm:pt>
    <dgm:pt modelId="{D63AC98D-C73C-4025-9972-9AC0590CD4FA}" type="pres">
      <dgm:prSet presAssocID="{F300E5C1-5205-4877-902E-607D94833F4E}" presName="connTx" presStyleLbl="parChTrans1D2" presStyleIdx="2" presStyleCnt="3"/>
      <dgm:spPr/>
    </dgm:pt>
    <dgm:pt modelId="{8F201AD9-FA2B-40B9-823E-F6B527C76225}" type="pres">
      <dgm:prSet presAssocID="{18725A83-B458-4430-B1D3-E3D6950D2342}" presName="root2" presStyleCnt="0"/>
      <dgm:spPr/>
    </dgm:pt>
    <dgm:pt modelId="{1B3D14D5-3497-4BB5-B14D-961F410F8E44}" type="pres">
      <dgm:prSet presAssocID="{18725A83-B458-4430-B1D3-E3D6950D2342}" presName="LevelTwoTextNode" presStyleLbl="node2" presStyleIdx="2" presStyleCnt="3" custScaleX="91122" custLinFactY="46220" custLinFactNeighborX="97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0F06DB-75F1-4B11-B2F0-82F554DC74DD}" type="pres">
      <dgm:prSet presAssocID="{18725A83-B458-4430-B1D3-E3D6950D2342}" presName="level3hierChild" presStyleCnt="0"/>
      <dgm:spPr/>
    </dgm:pt>
    <dgm:pt modelId="{67207D80-99F9-4CA3-A096-E716FB94162E}" type="pres">
      <dgm:prSet presAssocID="{13B240AE-7524-45B3-A5F8-968FA07DA067}" presName="conn2-1" presStyleLbl="parChTrans1D3" presStyleIdx="2" presStyleCnt="3"/>
      <dgm:spPr/>
    </dgm:pt>
    <dgm:pt modelId="{3988C01A-675A-45C5-9409-4902102F7632}" type="pres">
      <dgm:prSet presAssocID="{13B240AE-7524-45B3-A5F8-968FA07DA067}" presName="connTx" presStyleLbl="parChTrans1D3" presStyleIdx="2" presStyleCnt="3"/>
      <dgm:spPr/>
    </dgm:pt>
    <dgm:pt modelId="{79DF92D9-226D-496D-9B15-225FA59F149E}" type="pres">
      <dgm:prSet presAssocID="{F83EDE1D-6974-4E68-8F36-6E2C0736AD2C}" presName="root2" presStyleCnt="0"/>
      <dgm:spPr/>
    </dgm:pt>
    <dgm:pt modelId="{6A16D339-3ADC-423B-8230-0D545270D8CD}" type="pres">
      <dgm:prSet presAssocID="{F83EDE1D-6974-4E68-8F36-6E2C0736AD2C}" presName="LevelTwoTextNode" presStyleLbl="node3" presStyleIdx="2" presStyleCnt="3" custScaleX="87223" custLinFactY="46011" custLinFactNeighborX="-2009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DDE15E-C766-4C06-8FE3-55799E17F8C4}" type="pres">
      <dgm:prSet presAssocID="{F83EDE1D-6974-4E68-8F36-6E2C0736AD2C}" presName="level3hierChild" presStyleCnt="0"/>
      <dgm:spPr/>
    </dgm:pt>
    <dgm:pt modelId="{86D6E238-660D-4084-B969-570F5AACB0C7}" type="pres">
      <dgm:prSet presAssocID="{50C27D25-A88D-49AF-BF03-8026A7C1A6FD}" presName="conn2-1" presStyleLbl="parChTrans1D4" presStyleIdx="4" presStyleCnt="6"/>
      <dgm:spPr/>
    </dgm:pt>
    <dgm:pt modelId="{69D32725-BEC9-44EF-BE23-3AB592A9226B}" type="pres">
      <dgm:prSet presAssocID="{50C27D25-A88D-49AF-BF03-8026A7C1A6FD}" presName="connTx" presStyleLbl="parChTrans1D4" presStyleIdx="4" presStyleCnt="6"/>
      <dgm:spPr/>
    </dgm:pt>
    <dgm:pt modelId="{8F5DCFD6-EF11-4C45-A2E7-529F940E436E}" type="pres">
      <dgm:prSet presAssocID="{82016602-DF52-4A7D-97C5-B722CE0F8C7B}" presName="root2" presStyleCnt="0"/>
      <dgm:spPr/>
    </dgm:pt>
    <dgm:pt modelId="{497F303A-E3C7-4E7F-AF19-8A1D46F4F538}" type="pres">
      <dgm:prSet presAssocID="{82016602-DF52-4A7D-97C5-B722CE0F8C7B}" presName="LevelTwoTextNode" presStyleLbl="node4" presStyleIdx="4" presStyleCnt="6" custLinFactY="46098" custLinFactNeighborX="-8593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394A29-BA30-432E-9E4A-D07B03674D50}" type="pres">
      <dgm:prSet presAssocID="{82016602-DF52-4A7D-97C5-B722CE0F8C7B}" presName="level3hierChild" presStyleCnt="0"/>
      <dgm:spPr/>
    </dgm:pt>
    <dgm:pt modelId="{218FE61A-5EC8-4F51-8BA9-97067F7F3701}" type="pres">
      <dgm:prSet presAssocID="{387C488E-6A97-446E-94AA-7C259315D694}" presName="conn2-1" presStyleLbl="parChTrans1D4" presStyleIdx="5" presStyleCnt="6"/>
      <dgm:spPr/>
    </dgm:pt>
    <dgm:pt modelId="{19F988D4-F583-4A96-B379-0C4AF229D846}" type="pres">
      <dgm:prSet presAssocID="{387C488E-6A97-446E-94AA-7C259315D694}" presName="connTx" presStyleLbl="parChTrans1D4" presStyleIdx="5" presStyleCnt="6"/>
      <dgm:spPr/>
    </dgm:pt>
    <dgm:pt modelId="{C09F5836-71CC-423E-9E47-F4D6F058180C}" type="pres">
      <dgm:prSet presAssocID="{CEB054AC-F6DE-48B6-83A8-06D17DA140E2}" presName="root2" presStyleCnt="0"/>
      <dgm:spPr/>
    </dgm:pt>
    <dgm:pt modelId="{8DBFD26F-9A2D-4AA8-9058-D50609E28C4D}" type="pres">
      <dgm:prSet presAssocID="{CEB054AC-F6DE-48B6-83A8-06D17DA140E2}" presName="LevelTwoTextNode" presStyleLbl="node4" presStyleIdx="5" presStyleCnt="6" custScaleX="99713" custLinFactY="45551" custLinFactNeighborX="-1663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5B7EE3-AEF0-4693-80C3-61A22CD6DC29}" type="pres">
      <dgm:prSet presAssocID="{CEB054AC-F6DE-48B6-83A8-06D17DA140E2}" presName="level3hierChild" presStyleCnt="0"/>
      <dgm:spPr/>
    </dgm:pt>
  </dgm:ptLst>
  <dgm:cxnLst>
    <dgm:cxn modelId="{87E4D3D8-1A79-4217-8E6E-6A18157DD64A}" type="presOf" srcId="{B2836170-BB1E-4DED-A51E-DBC273435901}" destId="{8079037C-7544-4DC4-A4D8-565D9277FB52}" srcOrd="0" destOrd="0" presId="urn:microsoft.com/office/officeart/2005/8/layout/hierarchy2"/>
    <dgm:cxn modelId="{6100598B-D568-43F3-A62F-7A9F55D1D8A8}" srcId="{FF185AAB-A73C-4182-82DD-CD42B784D52E}" destId="{6EFC00C1-D0B9-4C6C-AC12-02F7976847A3}" srcOrd="0" destOrd="0" parTransId="{297EC035-89B3-4F40-B50C-0F21483AFB5D}" sibTransId="{700C4530-13A6-45E2-8792-58AB996481C4}"/>
    <dgm:cxn modelId="{69A02F35-5325-497F-8593-E61E86431FCC}" type="presOf" srcId="{55357432-77D5-4DB6-8603-8E92C8C95BEE}" destId="{A2899698-EEF5-4F9D-918F-665EAC069363}" srcOrd="1" destOrd="0" presId="urn:microsoft.com/office/officeart/2005/8/layout/hierarchy2"/>
    <dgm:cxn modelId="{E074E58A-E246-4139-8716-B139EA7325BF}" type="presOf" srcId="{297EC035-89B3-4F40-B50C-0F21483AFB5D}" destId="{7B7F9FAC-9D22-4837-94B4-54D648DB953B}" srcOrd="1" destOrd="0" presId="urn:microsoft.com/office/officeart/2005/8/layout/hierarchy2"/>
    <dgm:cxn modelId="{DB79E8D1-DCF6-4838-9D9D-14F85857F633}" type="presOf" srcId="{E45E855E-C6E0-4A48-936D-5F48EAC44191}" destId="{5A2EFC5C-603E-4D52-9A35-499ACDF9C5B4}" srcOrd="0" destOrd="0" presId="urn:microsoft.com/office/officeart/2005/8/layout/hierarchy2"/>
    <dgm:cxn modelId="{1DB87C07-F5C8-478E-9B74-8148B395C5C8}" type="presOf" srcId="{A5BB4942-4214-4301-A687-9408F3E50B17}" destId="{B7633C62-B935-459D-9F21-FC9749886F7E}" srcOrd="0" destOrd="0" presId="urn:microsoft.com/office/officeart/2005/8/layout/hierarchy2"/>
    <dgm:cxn modelId="{8BB3FBD6-8DB9-41BC-B403-A15EA2BBD023}" srcId="{869352E4-736F-45CA-8CCE-3FDDC8618485}" destId="{488A5071-531F-4F49-9398-4F0FD0190336}" srcOrd="0" destOrd="0" parTransId="{91E57E15-40C6-44B5-A918-CA0CE4274EAA}" sibTransId="{EBBF2FAC-0043-4D83-AF1E-CA5DCF3C8CA1}"/>
    <dgm:cxn modelId="{364D276D-D905-4796-BCBE-7422959C350D}" type="presOf" srcId="{387C488E-6A97-446E-94AA-7C259315D694}" destId="{19F988D4-F583-4A96-B379-0C4AF229D846}" srcOrd="1" destOrd="0" presId="urn:microsoft.com/office/officeart/2005/8/layout/hierarchy2"/>
    <dgm:cxn modelId="{353BF2BE-7145-4CF1-A631-EA7CF1300438}" srcId="{26D3C5EF-4B6B-4B40-8643-15094403FD5A}" destId="{8AA086F9-09F7-432C-B1AC-AA73A71DBD39}" srcOrd="0" destOrd="0" parTransId="{1FF75B58-6ED0-4009-90EC-7A650CA50739}" sibTransId="{5718CDBF-191C-4BED-8413-B76E2FB8A900}"/>
    <dgm:cxn modelId="{13C528A3-943A-4DEA-963C-2FD273C6C960}" type="presOf" srcId="{15A7C2E8-4BD9-40F7-A8A0-00EB33725C00}" destId="{68A07B1C-6C64-48D5-AB7C-DC0D46204A5B}" srcOrd="1" destOrd="0" presId="urn:microsoft.com/office/officeart/2005/8/layout/hierarchy2"/>
    <dgm:cxn modelId="{A4A9A5E7-2745-43CE-BFD4-5A4732437E82}" type="presOf" srcId="{18725A83-B458-4430-B1D3-E3D6950D2342}" destId="{1B3D14D5-3497-4BB5-B14D-961F410F8E44}" srcOrd="0" destOrd="0" presId="urn:microsoft.com/office/officeart/2005/8/layout/hierarchy2"/>
    <dgm:cxn modelId="{288D0E0C-982A-4517-8563-F6C6022DAB5D}" srcId="{8AA086F9-09F7-432C-B1AC-AA73A71DBD39}" destId="{FF185AAB-A73C-4182-82DD-CD42B784D52E}" srcOrd="0" destOrd="0" parTransId="{AD22BE43-E24B-4068-AB76-2289999EB566}" sibTransId="{BD5C6D10-0037-4BFF-8BAD-611CCDB8D222}"/>
    <dgm:cxn modelId="{3E5E4E1D-CE10-44D2-9A7A-6300A8AF03C7}" type="presOf" srcId="{13B240AE-7524-45B3-A5F8-968FA07DA067}" destId="{67207D80-99F9-4CA3-A096-E716FB94162E}" srcOrd="0" destOrd="0" presId="urn:microsoft.com/office/officeart/2005/8/layout/hierarchy2"/>
    <dgm:cxn modelId="{CBDE2D87-E8BF-4372-83D7-F6F24AAF1CFD}" type="presOf" srcId="{F300E5C1-5205-4877-902E-607D94833F4E}" destId="{D63AC98D-C73C-4025-9972-9AC0590CD4FA}" srcOrd="1" destOrd="0" presId="urn:microsoft.com/office/officeart/2005/8/layout/hierarchy2"/>
    <dgm:cxn modelId="{2622FFA4-6BD3-4E38-BCAD-6A26860E5ED1}" type="presOf" srcId="{82016602-DF52-4A7D-97C5-B722CE0F8C7B}" destId="{497F303A-E3C7-4E7F-AF19-8A1D46F4F538}" srcOrd="0" destOrd="0" presId="urn:microsoft.com/office/officeart/2005/8/layout/hierarchy2"/>
    <dgm:cxn modelId="{949E23C4-01B1-4005-964E-8C132440973F}" type="presOf" srcId="{6EFC00C1-D0B9-4C6C-AC12-02F7976847A3}" destId="{04247DE6-7727-4ED8-A50D-8BF6C7E2A35E}" srcOrd="0" destOrd="0" presId="urn:microsoft.com/office/officeart/2005/8/layout/hierarchy2"/>
    <dgm:cxn modelId="{EDD3E2BC-B48F-4638-93C0-12ED176B1E37}" type="presOf" srcId="{AD22BE43-E24B-4068-AB76-2289999EB566}" destId="{DDEB117D-F2F9-402F-AEBB-DCA1AD5DA09C}" srcOrd="0" destOrd="0" presId="urn:microsoft.com/office/officeart/2005/8/layout/hierarchy2"/>
    <dgm:cxn modelId="{6D55BA1B-BCDB-4DE8-99BC-57871444C9E2}" type="presOf" srcId="{1FF75B58-6ED0-4009-90EC-7A650CA50739}" destId="{2B0FD0F7-C5BE-4EC0-AB1E-F7023DDB907B}" srcOrd="0" destOrd="0" presId="urn:microsoft.com/office/officeart/2005/8/layout/hierarchy2"/>
    <dgm:cxn modelId="{AD4559E3-D4AC-4919-B9A6-62243186A9FE}" type="presOf" srcId="{13B240AE-7524-45B3-A5F8-968FA07DA067}" destId="{3988C01A-675A-45C5-9409-4902102F7632}" srcOrd="1" destOrd="0" presId="urn:microsoft.com/office/officeart/2005/8/layout/hierarchy2"/>
    <dgm:cxn modelId="{40BE652A-3101-469F-B060-C8F04DC1E36E}" type="presOf" srcId="{50C27D25-A88D-49AF-BF03-8026A7C1A6FD}" destId="{86D6E238-660D-4084-B969-570F5AACB0C7}" srcOrd="0" destOrd="0" presId="urn:microsoft.com/office/officeart/2005/8/layout/hierarchy2"/>
    <dgm:cxn modelId="{406DE541-E0CA-4A08-92F8-603241E5823A}" type="presOf" srcId="{1FF75B58-6ED0-4009-90EC-7A650CA50739}" destId="{1D5983B7-67DA-446A-B4D5-BE4975B5A9FF}" srcOrd="1" destOrd="0" presId="urn:microsoft.com/office/officeart/2005/8/layout/hierarchy2"/>
    <dgm:cxn modelId="{ADC7438E-15C2-4B8E-B202-9809594EA308}" srcId="{18725A83-B458-4430-B1D3-E3D6950D2342}" destId="{F83EDE1D-6974-4E68-8F36-6E2C0736AD2C}" srcOrd="0" destOrd="0" parTransId="{13B240AE-7524-45B3-A5F8-968FA07DA067}" sibTransId="{7BBC77DE-718E-406C-8C1A-1A16C2AC0D89}"/>
    <dgm:cxn modelId="{CBA0C41C-91C9-4D5F-8707-53434940B73B}" type="presOf" srcId="{869352E4-736F-45CA-8CCE-3FDDC8618485}" destId="{FCF30964-B6D9-4EB9-B567-AF9B6CD3AB75}" srcOrd="0" destOrd="0" presId="urn:microsoft.com/office/officeart/2005/8/layout/hierarchy2"/>
    <dgm:cxn modelId="{7A61925A-EED6-4D5B-A89F-15AE1378CE2A}" type="presOf" srcId="{387C488E-6A97-446E-94AA-7C259315D694}" destId="{218FE61A-5EC8-4F51-8BA9-97067F7F3701}" srcOrd="0" destOrd="0" presId="urn:microsoft.com/office/officeart/2005/8/layout/hierarchy2"/>
    <dgm:cxn modelId="{7798CCAC-285F-451D-BF0C-47D23FB3E51F}" type="presOf" srcId="{A5BB4942-4214-4301-A687-9408F3E50B17}" destId="{2CB10894-631E-40C2-95A2-2594C5816D9B}" srcOrd="1" destOrd="0" presId="urn:microsoft.com/office/officeart/2005/8/layout/hierarchy2"/>
    <dgm:cxn modelId="{A161A782-E4E2-4A01-A2DE-BDA3BC3FBF90}" srcId="{E45E855E-C6E0-4A48-936D-5F48EAC44191}" destId="{5F3D51AC-D227-4E48-B899-E3E4C114A554}" srcOrd="0" destOrd="0" parTransId="{15A7C2E8-4BD9-40F7-A8A0-00EB33725C00}" sibTransId="{1C2D7940-9C49-4127-B4C3-4238DCC99442}"/>
    <dgm:cxn modelId="{09A88E5E-80F2-498E-AD60-0EB3EEBE227B}" type="presOf" srcId="{376C5570-F316-4DB0-BFCB-F66264E70AEE}" destId="{A1A0D470-77C1-42B1-8BE8-64C5B1F33847}" srcOrd="0" destOrd="0" presId="urn:microsoft.com/office/officeart/2005/8/layout/hierarchy2"/>
    <dgm:cxn modelId="{F48FE610-EB9E-4AEC-B990-6BF5CD1AF0EA}" type="presOf" srcId="{297EC035-89B3-4F40-B50C-0F21483AFB5D}" destId="{AE1644FA-F11C-4F40-918D-8B4A6363178E}" srcOrd="0" destOrd="0" presId="urn:microsoft.com/office/officeart/2005/8/layout/hierarchy2"/>
    <dgm:cxn modelId="{8151F084-5AAD-4433-B329-7350A6134D06}" srcId="{82016602-DF52-4A7D-97C5-B722CE0F8C7B}" destId="{CEB054AC-F6DE-48B6-83A8-06D17DA140E2}" srcOrd="0" destOrd="0" parTransId="{387C488E-6A97-446E-94AA-7C259315D694}" sibTransId="{D77FA286-B61F-44F7-A71F-8D8EB1B7F16B}"/>
    <dgm:cxn modelId="{F7F30D59-7AB9-47F5-B0BE-A7065691DE37}" srcId="{F83EDE1D-6974-4E68-8F36-6E2C0736AD2C}" destId="{82016602-DF52-4A7D-97C5-B722CE0F8C7B}" srcOrd="0" destOrd="0" parTransId="{50C27D25-A88D-49AF-BF03-8026A7C1A6FD}" sibTransId="{7A8ED5F6-B2E9-41DC-A225-12AAE6F4F541}"/>
    <dgm:cxn modelId="{79118C75-7D95-4B63-9F66-EE04BC23F11A}" srcId="{488A5071-531F-4F49-9398-4F0FD0190336}" destId="{26D3C5EF-4B6B-4B40-8643-15094403FD5A}" srcOrd="0" destOrd="0" parTransId="{8B7BA80B-B65D-4865-B3A1-E3A2022B3580}" sibTransId="{7E91D593-8BBF-469A-A42D-ADB403EFB2CE}"/>
    <dgm:cxn modelId="{385D4F88-CDF0-4CEA-BF76-FF692EA36307}" type="presOf" srcId="{FF185AAB-A73C-4182-82DD-CD42B784D52E}" destId="{6AAC2C62-0B4D-4777-948A-7ED124B8DEFA}" srcOrd="0" destOrd="0" presId="urn:microsoft.com/office/officeart/2005/8/layout/hierarchy2"/>
    <dgm:cxn modelId="{0CC67EEB-338A-47CC-8DF9-57147917FA6F}" type="presOf" srcId="{488A5071-531F-4F49-9398-4F0FD0190336}" destId="{084A8C43-000A-4469-A1ED-FDBF7F8EC6EA}" srcOrd="0" destOrd="0" presId="urn:microsoft.com/office/officeart/2005/8/layout/hierarchy2"/>
    <dgm:cxn modelId="{722557BC-64D4-4346-BA0D-16E2759D7497}" type="presOf" srcId="{B2836170-BB1E-4DED-A51E-DBC273435901}" destId="{989A3B2A-3861-448C-A167-A1DA6D8E7803}" srcOrd="1" destOrd="0" presId="urn:microsoft.com/office/officeart/2005/8/layout/hierarchy2"/>
    <dgm:cxn modelId="{CCD0AC61-ACB2-435E-B663-130C752C1C41}" type="presOf" srcId="{26D3C5EF-4B6B-4B40-8643-15094403FD5A}" destId="{10B441FD-A884-4AFB-869B-9849DE63D0F5}" srcOrd="0" destOrd="0" presId="urn:microsoft.com/office/officeart/2005/8/layout/hierarchy2"/>
    <dgm:cxn modelId="{A5CDD71F-C3E5-424A-88E5-5B2697B97B7F}" type="presOf" srcId="{8B7BA80B-B65D-4865-B3A1-E3A2022B3580}" destId="{4B9B95B6-174A-4CE9-AED2-97F9E5227CEC}" srcOrd="0" destOrd="0" presId="urn:microsoft.com/office/officeart/2005/8/layout/hierarchy2"/>
    <dgm:cxn modelId="{C8998335-CA8B-482F-B553-6C31BCBDD8CA}" type="presOf" srcId="{5F3D51AC-D227-4E48-B899-E3E4C114A554}" destId="{6ACCF77D-6FE3-4A7D-917D-4EEC60DB30D6}" srcOrd="0" destOrd="0" presId="urn:microsoft.com/office/officeart/2005/8/layout/hierarchy2"/>
    <dgm:cxn modelId="{BE2CB0FD-B4C2-4852-A824-57E2853FEDCA}" type="presOf" srcId="{15A7C2E8-4BD9-40F7-A8A0-00EB33725C00}" destId="{327E89AA-AE4D-40D5-9A1A-9DBAC1071EA5}" srcOrd="0" destOrd="0" presId="urn:microsoft.com/office/officeart/2005/8/layout/hierarchy2"/>
    <dgm:cxn modelId="{A6CAFFCE-2C22-42C3-BB90-A57B8EBEDA34}" type="presOf" srcId="{8B7BA80B-B65D-4865-B3A1-E3A2022B3580}" destId="{66ABA753-FD63-4DA2-B7B8-229C56C2A702}" srcOrd="1" destOrd="0" presId="urn:microsoft.com/office/officeart/2005/8/layout/hierarchy2"/>
    <dgm:cxn modelId="{4F8AD5EA-69D6-46A7-9C2B-2A77966CAEC8}" type="presOf" srcId="{50C27D25-A88D-49AF-BF03-8026A7C1A6FD}" destId="{69D32725-BEC9-44EF-BE23-3AB592A9226B}" srcOrd="1" destOrd="0" presId="urn:microsoft.com/office/officeart/2005/8/layout/hierarchy2"/>
    <dgm:cxn modelId="{7210A052-5F29-437B-B4FD-4AADEEA8AD8F}" type="presOf" srcId="{CEB054AC-F6DE-48B6-83A8-06D17DA140E2}" destId="{8DBFD26F-9A2D-4AA8-9058-D50609E28C4D}" srcOrd="0" destOrd="0" presId="urn:microsoft.com/office/officeart/2005/8/layout/hierarchy2"/>
    <dgm:cxn modelId="{0B68AE22-99DF-4ABB-A96A-BEAC5AE718AD}" type="presOf" srcId="{AD22BE43-E24B-4068-AB76-2289999EB566}" destId="{52050BC6-F3F9-416C-8CA5-3C1F32AD68A1}" srcOrd="1" destOrd="0" presId="urn:microsoft.com/office/officeart/2005/8/layout/hierarchy2"/>
    <dgm:cxn modelId="{ABFDB7CC-7202-4913-B052-D7681E636A46}" srcId="{488A5071-531F-4F49-9398-4F0FD0190336}" destId="{18725A83-B458-4430-B1D3-E3D6950D2342}" srcOrd="2" destOrd="0" parTransId="{F300E5C1-5205-4877-902E-607D94833F4E}" sibTransId="{44F5B75C-AE8C-49A4-80CF-DC7EEC6E1B6B}"/>
    <dgm:cxn modelId="{80E2113E-F7F9-4574-AFB7-AC7BDDA826A0}" type="presOf" srcId="{55357432-77D5-4DB6-8603-8E92C8C95BEE}" destId="{508E5AE2-3714-4082-A959-3B18DB232420}" srcOrd="0" destOrd="0" presId="urn:microsoft.com/office/officeart/2005/8/layout/hierarchy2"/>
    <dgm:cxn modelId="{F3EF8E25-26D1-484C-9970-7E5E7DFF1D5D}" srcId="{376C5570-F316-4DB0-BFCB-F66264E70AEE}" destId="{14794BDE-65A4-4608-BD19-F0CE2904F618}" srcOrd="0" destOrd="0" parTransId="{55357432-77D5-4DB6-8603-8E92C8C95BEE}" sibTransId="{A58B9DD2-72E6-477C-8087-2396DBD16FFA}"/>
    <dgm:cxn modelId="{83277F75-9D2E-43BF-AEBB-E1D7E4A2BEA4}" type="presOf" srcId="{14794BDE-65A4-4608-BD19-F0CE2904F618}" destId="{1796A851-70A1-4932-ADC4-4FAD4F5B68D1}" srcOrd="0" destOrd="0" presId="urn:microsoft.com/office/officeart/2005/8/layout/hierarchy2"/>
    <dgm:cxn modelId="{92BD6B45-1D9E-4CE6-9244-927B0778E877}" type="presOf" srcId="{8AA086F9-09F7-432C-B1AC-AA73A71DBD39}" destId="{D819B126-2F3A-4155-B107-4D29F38ABCDB}" srcOrd="0" destOrd="0" presId="urn:microsoft.com/office/officeart/2005/8/layout/hierarchy2"/>
    <dgm:cxn modelId="{9DC8B0F2-EB2B-4590-B79B-5F57339700D8}" type="presOf" srcId="{F300E5C1-5205-4877-902E-607D94833F4E}" destId="{C5DFC8F6-8CE6-42E5-9D62-FF80DDD21171}" srcOrd="0" destOrd="0" presId="urn:microsoft.com/office/officeart/2005/8/layout/hierarchy2"/>
    <dgm:cxn modelId="{14A3676C-8FEA-4A38-BA81-7413980D6D23}" srcId="{488A5071-531F-4F49-9398-4F0FD0190336}" destId="{376C5570-F316-4DB0-BFCB-F66264E70AEE}" srcOrd="1" destOrd="0" parTransId="{A5BB4942-4214-4301-A687-9408F3E50B17}" sibTransId="{35CF772A-E8DC-4FDB-AD8C-D88F70396132}"/>
    <dgm:cxn modelId="{3805D86A-51C3-47B9-9FD5-83834005390B}" type="presOf" srcId="{F83EDE1D-6974-4E68-8F36-6E2C0736AD2C}" destId="{6A16D339-3ADC-423B-8230-0D545270D8CD}" srcOrd="0" destOrd="0" presId="urn:microsoft.com/office/officeart/2005/8/layout/hierarchy2"/>
    <dgm:cxn modelId="{1CEF2825-5E3B-47EF-BFD7-9CEBC05B23AD}" srcId="{14794BDE-65A4-4608-BD19-F0CE2904F618}" destId="{E45E855E-C6E0-4A48-936D-5F48EAC44191}" srcOrd="0" destOrd="0" parTransId="{B2836170-BB1E-4DED-A51E-DBC273435901}" sibTransId="{A7CE8B63-03DE-4D63-B4A4-D0ECA286A624}"/>
    <dgm:cxn modelId="{BDB87EB6-C3EE-4388-9235-C2F8A022A30A}" type="presParOf" srcId="{FCF30964-B6D9-4EB9-B567-AF9B6CD3AB75}" destId="{248164CE-681B-4910-A3AF-A9D5218DB8B3}" srcOrd="0" destOrd="0" presId="urn:microsoft.com/office/officeart/2005/8/layout/hierarchy2"/>
    <dgm:cxn modelId="{1BFB9233-51CF-430E-BC95-CDA00E927FEA}" type="presParOf" srcId="{248164CE-681B-4910-A3AF-A9D5218DB8B3}" destId="{084A8C43-000A-4469-A1ED-FDBF7F8EC6EA}" srcOrd="0" destOrd="0" presId="urn:microsoft.com/office/officeart/2005/8/layout/hierarchy2"/>
    <dgm:cxn modelId="{9FA81C72-46C7-4E10-8327-1DE534403EB7}" type="presParOf" srcId="{248164CE-681B-4910-A3AF-A9D5218DB8B3}" destId="{7ABD32BC-F1D5-430B-8CA7-9E68AC652A30}" srcOrd="1" destOrd="0" presId="urn:microsoft.com/office/officeart/2005/8/layout/hierarchy2"/>
    <dgm:cxn modelId="{78914AD1-3CBF-454C-A72D-18589E31988F}" type="presParOf" srcId="{7ABD32BC-F1D5-430B-8CA7-9E68AC652A30}" destId="{4B9B95B6-174A-4CE9-AED2-97F9E5227CEC}" srcOrd="0" destOrd="0" presId="urn:microsoft.com/office/officeart/2005/8/layout/hierarchy2"/>
    <dgm:cxn modelId="{DC128FC6-2F68-4D3A-A310-55887503359D}" type="presParOf" srcId="{4B9B95B6-174A-4CE9-AED2-97F9E5227CEC}" destId="{66ABA753-FD63-4DA2-B7B8-229C56C2A702}" srcOrd="0" destOrd="0" presId="urn:microsoft.com/office/officeart/2005/8/layout/hierarchy2"/>
    <dgm:cxn modelId="{DE9C894A-3402-430C-A9B2-1BB271224A0E}" type="presParOf" srcId="{7ABD32BC-F1D5-430B-8CA7-9E68AC652A30}" destId="{F020619D-714A-4EFE-B201-8362BB95A3F0}" srcOrd="1" destOrd="0" presId="urn:microsoft.com/office/officeart/2005/8/layout/hierarchy2"/>
    <dgm:cxn modelId="{A8453084-22ED-4BE7-80A3-588896DB08A0}" type="presParOf" srcId="{F020619D-714A-4EFE-B201-8362BB95A3F0}" destId="{10B441FD-A884-4AFB-869B-9849DE63D0F5}" srcOrd="0" destOrd="0" presId="urn:microsoft.com/office/officeart/2005/8/layout/hierarchy2"/>
    <dgm:cxn modelId="{B014C7FE-37FF-4B3B-B83F-F64FA34D51E7}" type="presParOf" srcId="{F020619D-714A-4EFE-B201-8362BB95A3F0}" destId="{DC5F94E5-856F-452A-934C-AD1466788A73}" srcOrd="1" destOrd="0" presId="urn:microsoft.com/office/officeart/2005/8/layout/hierarchy2"/>
    <dgm:cxn modelId="{AFCF9571-C5A8-4579-9643-4361CC63DDB9}" type="presParOf" srcId="{DC5F94E5-856F-452A-934C-AD1466788A73}" destId="{2B0FD0F7-C5BE-4EC0-AB1E-F7023DDB907B}" srcOrd="0" destOrd="0" presId="urn:microsoft.com/office/officeart/2005/8/layout/hierarchy2"/>
    <dgm:cxn modelId="{5487D7E8-0A36-489E-A862-C51729BEC5EC}" type="presParOf" srcId="{2B0FD0F7-C5BE-4EC0-AB1E-F7023DDB907B}" destId="{1D5983B7-67DA-446A-B4D5-BE4975B5A9FF}" srcOrd="0" destOrd="0" presId="urn:microsoft.com/office/officeart/2005/8/layout/hierarchy2"/>
    <dgm:cxn modelId="{0DCC902D-6274-4C06-B2EF-5C13B8E45E67}" type="presParOf" srcId="{DC5F94E5-856F-452A-934C-AD1466788A73}" destId="{D6255BA4-8600-471D-8DF5-EFE103621DBA}" srcOrd="1" destOrd="0" presId="urn:microsoft.com/office/officeart/2005/8/layout/hierarchy2"/>
    <dgm:cxn modelId="{77167650-4A06-4E95-8294-476290FAB51F}" type="presParOf" srcId="{D6255BA4-8600-471D-8DF5-EFE103621DBA}" destId="{D819B126-2F3A-4155-B107-4D29F38ABCDB}" srcOrd="0" destOrd="0" presId="urn:microsoft.com/office/officeart/2005/8/layout/hierarchy2"/>
    <dgm:cxn modelId="{0C08449C-9B1E-41D7-BF30-403F1CD08E27}" type="presParOf" srcId="{D6255BA4-8600-471D-8DF5-EFE103621DBA}" destId="{61C93B8E-1E70-4062-8457-84DE30640FAD}" srcOrd="1" destOrd="0" presId="urn:microsoft.com/office/officeart/2005/8/layout/hierarchy2"/>
    <dgm:cxn modelId="{5D88A666-5192-4456-848E-ABE1A0B8AFDF}" type="presParOf" srcId="{61C93B8E-1E70-4062-8457-84DE30640FAD}" destId="{DDEB117D-F2F9-402F-AEBB-DCA1AD5DA09C}" srcOrd="0" destOrd="0" presId="urn:microsoft.com/office/officeart/2005/8/layout/hierarchy2"/>
    <dgm:cxn modelId="{3F2A065A-0F6B-49EB-BF9E-D9748E2A9EDA}" type="presParOf" srcId="{DDEB117D-F2F9-402F-AEBB-DCA1AD5DA09C}" destId="{52050BC6-F3F9-416C-8CA5-3C1F32AD68A1}" srcOrd="0" destOrd="0" presId="urn:microsoft.com/office/officeart/2005/8/layout/hierarchy2"/>
    <dgm:cxn modelId="{24BABBF8-B118-4D24-814B-106E33F951DA}" type="presParOf" srcId="{61C93B8E-1E70-4062-8457-84DE30640FAD}" destId="{105BC9C8-04E7-412D-B6FF-70A9B7BBB144}" srcOrd="1" destOrd="0" presId="urn:microsoft.com/office/officeart/2005/8/layout/hierarchy2"/>
    <dgm:cxn modelId="{3DB2D39A-4732-443D-AA62-9E4B4AED3AA1}" type="presParOf" srcId="{105BC9C8-04E7-412D-B6FF-70A9B7BBB144}" destId="{6AAC2C62-0B4D-4777-948A-7ED124B8DEFA}" srcOrd="0" destOrd="0" presId="urn:microsoft.com/office/officeart/2005/8/layout/hierarchy2"/>
    <dgm:cxn modelId="{407BFCFF-A958-4803-8B1A-F0A616A95FE5}" type="presParOf" srcId="{105BC9C8-04E7-412D-B6FF-70A9B7BBB144}" destId="{8EDB41E0-C951-42FB-AD73-8DBA84101461}" srcOrd="1" destOrd="0" presId="urn:microsoft.com/office/officeart/2005/8/layout/hierarchy2"/>
    <dgm:cxn modelId="{3306BC1F-01DB-444C-90B3-2531AC3F37AB}" type="presParOf" srcId="{8EDB41E0-C951-42FB-AD73-8DBA84101461}" destId="{AE1644FA-F11C-4F40-918D-8B4A6363178E}" srcOrd="0" destOrd="0" presId="urn:microsoft.com/office/officeart/2005/8/layout/hierarchy2"/>
    <dgm:cxn modelId="{B520A588-8F19-42C0-9DB5-457E4D74AAE1}" type="presParOf" srcId="{AE1644FA-F11C-4F40-918D-8B4A6363178E}" destId="{7B7F9FAC-9D22-4837-94B4-54D648DB953B}" srcOrd="0" destOrd="0" presId="urn:microsoft.com/office/officeart/2005/8/layout/hierarchy2"/>
    <dgm:cxn modelId="{E1D79EBE-11F1-499D-9193-9B32CF2EC724}" type="presParOf" srcId="{8EDB41E0-C951-42FB-AD73-8DBA84101461}" destId="{001540D8-8533-4839-9CBF-41A4ECB2A756}" srcOrd="1" destOrd="0" presId="urn:microsoft.com/office/officeart/2005/8/layout/hierarchy2"/>
    <dgm:cxn modelId="{1E62198A-AE28-412E-974C-015C424BE94D}" type="presParOf" srcId="{001540D8-8533-4839-9CBF-41A4ECB2A756}" destId="{04247DE6-7727-4ED8-A50D-8BF6C7E2A35E}" srcOrd="0" destOrd="0" presId="urn:microsoft.com/office/officeart/2005/8/layout/hierarchy2"/>
    <dgm:cxn modelId="{7E7BCB83-EB49-41CE-9736-D697C6530864}" type="presParOf" srcId="{001540D8-8533-4839-9CBF-41A4ECB2A756}" destId="{72EC3099-3826-4BF6-BDFA-F03337A61C3C}" srcOrd="1" destOrd="0" presId="urn:microsoft.com/office/officeart/2005/8/layout/hierarchy2"/>
    <dgm:cxn modelId="{69BF72DE-5210-49C0-A1C5-66C62613D73C}" type="presParOf" srcId="{7ABD32BC-F1D5-430B-8CA7-9E68AC652A30}" destId="{B7633C62-B935-459D-9F21-FC9749886F7E}" srcOrd="2" destOrd="0" presId="urn:microsoft.com/office/officeart/2005/8/layout/hierarchy2"/>
    <dgm:cxn modelId="{B4AC26CB-93D3-48FE-B1B1-F02D217856AF}" type="presParOf" srcId="{B7633C62-B935-459D-9F21-FC9749886F7E}" destId="{2CB10894-631E-40C2-95A2-2594C5816D9B}" srcOrd="0" destOrd="0" presId="urn:microsoft.com/office/officeart/2005/8/layout/hierarchy2"/>
    <dgm:cxn modelId="{3D94B97C-2B82-433D-9C57-717526026DB9}" type="presParOf" srcId="{7ABD32BC-F1D5-430B-8CA7-9E68AC652A30}" destId="{7512DF66-D53A-4663-B3B7-D77916B99F87}" srcOrd="3" destOrd="0" presId="urn:microsoft.com/office/officeart/2005/8/layout/hierarchy2"/>
    <dgm:cxn modelId="{3772E474-A4B8-4D9D-B0C8-E8650D7E7FC9}" type="presParOf" srcId="{7512DF66-D53A-4663-B3B7-D77916B99F87}" destId="{A1A0D470-77C1-42B1-8BE8-64C5B1F33847}" srcOrd="0" destOrd="0" presId="urn:microsoft.com/office/officeart/2005/8/layout/hierarchy2"/>
    <dgm:cxn modelId="{F8FC3E5B-DAC5-469B-9462-13AFCDEBF287}" type="presParOf" srcId="{7512DF66-D53A-4663-B3B7-D77916B99F87}" destId="{0D3DC0B1-704B-4A50-9079-7F618AF8C822}" srcOrd="1" destOrd="0" presId="urn:microsoft.com/office/officeart/2005/8/layout/hierarchy2"/>
    <dgm:cxn modelId="{05575C75-2980-46F9-9391-39117E5AFDE0}" type="presParOf" srcId="{0D3DC0B1-704B-4A50-9079-7F618AF8C822}" destId="{508E5AE2-3714-4082-A959-3B18DB232420}" srcOrd="0" destOrd="0" presId="urn:microsoft.com/office/officeart/2005/8/layout/hierarchy2"/>
    <dgm:cxn modelId="{61DA0986-8794-4765-AA86-30294D764152}" type="presParOf" srcId="{508E5AE2-3714-4082-A959-3B18DB232420}" destId="{A2899698-EEF5-4F9D-918F-665EAC069363}" srcOrd="0" destOrd="0" presId="urn:microsoft.com/office/officeart/2005/8/layout/hierarchy2"/>
    <dgm:cxn modelId="{BC3CC7BA-328D-4B3D-A35D-F6AF05BF2B7D}" type="presParOf" srcId="{0D3DC0B1-704B-4A50-9079-7F618AF8C822}" destId="{7E8A539A-6EF5-40F1-913F-4CBBB1AFD55A}" srcOrd="1" destOrd="0" presId="urn:microsoft.com/office/officeart/2005/8/layout/hierarchy2"/>
    <dgm:cxn modelId="{2CCB611E-63A9-4C6B-AA68-FD2EC2B4524B}" type="presParOf" srcId="{7E8A539A-6EF5-40F1-913F-4CBBB1AFD55A}" destId="{1796A851-70A1-4932-ADC4-4FAD4F5B68D1}" srcOrd="0" destOrd="0" presId="urn:microsoft.com/office/officeart/2005/8/layout/hierarchy2"/>
    <dgm:cxn modelId="{F4782D01-8DA0-45DC-9F21-BD35E4716F72}" type="presParOf" srcId="{7E8A539A-6EF5-40F1-913F-4CBBB1AFD55A}" destId="{AB183A21-2A82-4219-B423-53082D86B70C}" srcOrd="1" destOrd="0" presId="urn:microsoft.com/office/officeart/2005/8/layout/hierarchy2"/>
    <dgm:cxn modelId="{40BAA6E9-D77B-40F8-A685-6F2A566FA7B7}" type="presParOf" srcId="{AB183A21-2A82-4219-B423-53082D86B70C}" destId="{8079037C-7544-4DC4-A4D8-565D9277FB52}" srcOrd="0" destOrd="0" presId="urn:microsoft.com/office/officeart/2005/8/layout/hierarchy2"/>
    <dgm:cxn modelId="{614BD095-106E-4A90-9677-E984342727AB}" type="presParOf" srcId="{8079037C-7544-4DC4-A4D8-565D9277FB52}" destId="{989A3B2A-3861-448C-A167-A1DA6D8E7803}" srcOrd="0" destOrd="0" presId="urn:microsoft.com/office/officeart/2005/8/layout/hierarchy2"/>
    <dgm:cxn modelId="{67386980-DDF7-4F03-A499-658010E5B0CE}" type="presParOf" srcId="{AB183A21-2A82-4219-B423-53082D86B70C}" destId="{3CFC8C85-D0CC-4E3C-A546-B1F2211C7687}" srcOrd="1" destOrd="0" presId="urn:microsoft.com/office/officeart/2005/8/layout/hierarchy2"/>
    <dgm:cxn modelId="{B79CFB0E-5FFD-461F-A9D1-6C7261E00BA9}" type="presParOf" srcId="{3CFC8C85-D0CC-4E3C-A546-B1F2211C7687}" destId="{5A2EFC5C-603E-4D52-9A35-499ACDF9C5B4}" srcOrd="0" destOrd="0" presId="urn:microsoft.com/office/officeart/2005/8/layout/hierarchy2"/>
    <dgm:cxn modelId="{CA1B1A2A-3651-439C-A5B0-9715D88B9BC0}" type="presParOf" srcId="{3CFC8C85-D0CC-4E3C-A546-B1F2211C7687}" destId="{F4FBC71E-1E6C-499F-9351-8F913D71E810}" srcOrd="1" destOrd="0" presId="urn:microsoft.com/office/officeart/2005/8/layout/hierarchy2"/>
    <dgm:cxn modelId="{F739934C-9690-4472-AC40-F74B65B3FBC4}" type="presParOf" srcId="{F4FBC71E-1E6C-499F-9351-8F913D71E810}" destId="{327E89AA-AE4D-40D5-9A1A-9DBAC1071EA5}" srcOrd="0" destOrd="0" presId="urn:microsoft.com/office/officeart/2005/8/layout/hierarchy2"/>
    <dgm:cxn modelId="{324EEAB7-F286-4D9E-9678-D34961C89370}" type="presParOf" srcId="{327E89AA-AE4D-40D5-9A1A-9DBAC1071EA5}" destId="{68A07B1C-6C64-48D5-AB7C-DC0D46204A5B}" srcOrd="0" destOrd="0" presId="urn:microsoft.com/office/officeart/2005/8/layout/hierarchy2"/>
    <dgm:cxn modelId="{3B5DF296-3FE4-42F4-AB19-4799BFA2F90A}" type="presParOf" srcId="{F4FBC71E-1E6C-499F-9351-8F913D71E810}" destId="{270E6D0A-6A78-46BB-B02D-B14E76A82897}" srcOrd="1" destOrd="0" presId="urn:microsoft.com/office/officeart/2005/8/layout/hierarchy2"/>
    <dgm:cxn modelId="{B5D2B4A8-0662-4C41-8C4C-CD6F4E869379}" type="presParOf" srcId="{270E6D0A-6A78-46BB-B02D-B14E76A82897}" destId="{6ACCF77D-6FE3-4A7D-917D-4EEC60DB30D6}" srcOrd="0" destOrd="0" presId="urn:microsoft.com/office/officeart/2005/8/layout/hierarchy2"/>
    <dgm:cxn modelId="{59A1CDDA-690D-46A8-8D8E-053902E5F839}" type="presParOf" srcId="{270E6D0A-6A78-46BB-B02D-B14E76A82897}" destId="{5CD8C575-7AC3-406D-8FA1-786ACC73CF74}" srcOrd="1" destOrd="0" presId="urn:microsoft.com/office/officeart/2005/8/layout/hierarchy2"/>
    <dgm:cxn modelId="{52700035-6F10-4391-BCFB-DD062AB3D7B9}" type="presParOf" srcId="{7ABD32BC-F1D5-430B-8CA7-9E68AC652A30}" destId="{C5DFC8F6-8CE6-42E5-9D62-FF80DDD21171}" srcOrd="4" destOrd="0" presId="urn:microsoft.com/office/officeart/2005/8/layout/hierarchy2"/>
    <dgm:cxn modelId="{27815D67-0B22-4352-958D-8ADAFE619B7E}" type="presParOf" srcId="{C5DFC8F6-8CE6-42E5-9D62-FF80DDD21171}" destId="{D63AC98D-C73C-4025-9972-9AC0590CD4FA}" srcOrd="0" destOrd="0" presId="urn:microsoft.com/office/officeart/2005/8/layout/hierarchy2"/>
    <dgm:cxn modelId="{B2CDC309-61BA-4994-880E-6C20FA012B39}" type="presParOf" srcId="{7ABD32BC-F1D5-430B-8CA7-9E68AC652A30}" destId="{8F201AD9-FA2B-40B9-823E-F6B527C76225}" srcOrd="5" destOrd="0" presId="urn:microsoft.com/office/officeart/2005/8/layout/hierarchy2"/>
    <dgm:cxn modelId="{1A19568E-73BF-45AE-8E15-3F677A9B5D8A}" type="presParOf" srcId="{8F201AD9-FA2B-40B9-823E-F6B527C76225}" destId="{1B3D14D5-3497-4BB5-B14D-961F410F8E44}" srcOrd="0" destOrd="0" presId="urn:microsoft.com/office/officeart/2005/8/layout/hierarchy2"/>
    <dgm:cxn modelId="{F0DD7973-3018-4F68-9BD4-2CA64B62AC64}" type="presParOf" srcId="{8F201AD9-FA2B-40B9-823E-F6B527C76225}" destId="{130F06DB-75F1-4B11-B2F0-82F554DC74DD}" srcOrd="1" destOrd="0" presId="urn:microsoft.com/office/officeart/2005/8/layout/hierarchy2"/>
    <dgm:cxn modelId="{72351D96-4ADC-4116-B570-20BEB30AFC02}" type="presParOf" srcId="{130F06DB-75F1-4B11-B2F0-82F554DC74DD}" destId="{67207D80-99F9-4CA3-A096-E716FB94162E}" srcOrd="0" destOrd="0" presId="urn:microsoft.com/office/officeart/2005/8/layout/hierarchy2"/>
    <dgm:cxn modelId="{270EAE5A-29F0-4CF0-9C70-CFBC2126045F}" type="presParOf" srcId="{67207D80-99F9-4CA3-A096-E716FB94162E}" destId="{3988C01A-675A-45C5-9409-4902102F7632}" srcOrd="0" destOrd="0" presId="urn:microsoft.com/office/officeart/2005/8/layout/hierarchy2"/>
    <dgm:cxn modelId="{DB80E49E-1B22-4DA8-B18D-CC08A79CFC9F}" type="presParOf" srcId="{130F06DB-75F1-4B11-B2F0-82F554DC74DD}" destId="{79DF92D9-226D-496D-9B15-225FA59F149E}" srcOrd="1" destOrd="0" presId="urn:microsoft.com/office/officeart/2005/8/layout/hierarchy2"/>
    <dgm:cxn modelId="{6BEDC7B3-73B0-4F6F-9B85-8B4A4DBF64BF}" type="presParOf" srcId="{79DF92D9-226D-496D-9B15-225FA59F149E}" destId="{6A16D339-3ADC-423B-8230-0D545270D8CD}" srcOrd="0" destOrd="0" presId="urn:microsoft.com/office/officeart/2005/8/layout/hierarchy2"/>
    <dgm:cxn modelId="{B792133C-B1DF-4738-AFC3-A7798CDCA68C}" type="presParOf" srcId="{79DF92D9-226D-496D-9B15-225FA59F149E}" destId="{5DDDE15E-C766-4C06-8FE3-55799E17F8C4}" srcOrd="1" destOrd="0" presId="urn:microsoft.com/office/officeart/2005/8/layout/hierarchy2"/>
    <dgm:cxn modelId="{C6237023-CAF9-4648-9B2C-1D53F63E6A61}" type="presParOf" srcId="{5DDDE15E-C766-4C06-8FE3-55799E17F8C4}" destId="{86D6E238-660D-4084-B969-570F5AACB0C7}" srcOrd="0" destOrd="0" presId="urn:microsoft.com/office/officeart/2005/8/layout/hierarchy2"/>
    <dgm:cxn modelId="{63689146-2B7C-41BD-BAF1-D94FC2B457AA}" type="presParOf" srcId="{86D6E238-660D-4084-B969-570F5AACB0C7}" destId="{69D32725-BEC9-44EF-BE23-3AB592A9226B}" srcOrd="0" destOrd="0" presId="urn:microsoft.com/office/officeart/2005/8/layout/hierarchy2"/>
    <dgm:cxn modelId="{B566376B-D29A-4376-8976-C5790835AB37}" type="presParOf" srcId="{5DDDE15E-C766-4C06-8FE3-55799E17F8C4}" destId="{8F5DCFD6-EF11-4C45-A2E7-529F940E436E}" srcOrd="1" destOrd="0" presId="urn:microsoft.com/office/officeart/2005/8/layout/hierarchy2"/>
    <dgm:cxn modelId="{39A1F5C8-7F02-46D9-9005-1EABF9E383FA}" type="presParOf" srcId="{8F5DCFD6-EF11-4C45-A2E7-529F940E436E}" destId="{497F303A-E3C7-4E7F-AF19-8A1D46F4F538}" srcOrd="0" destOrd="0" presId="urn:microsoft.com/office/officeart/2005/8/layout/hierarchy2"/>
    <dgm:cxn modelId="{1D5A4AFF-EB1B-4B61-90A0-BAD0EA7ED8FB}" type="presParOf" srcId="{8F5DCFD6-EF11-4C45-A2E7-529F940E436E}" destId="{C2394A29-BA30-432E-9E4A-D07B03674D50}" srcOrd="1" destOrd="0" presId="urn:microsoft.com/office/officeart/2005/8/layout/hierarchy2"/>
    <dgm:cxn modelId="{745182F8-FBC1-4518-B692-23C0128E1727}" type="presParOf" srcId="{C2394A29-BA30-432E-9E4A-D07B03674D50}" destId="{218FE61A-5EC8-4F51-8BA9-97067F7F3701}" srcOrd="0" destOrd="0" presId="urn:microsoft.com/office/officeart/2005/8/layout/hierarchy2"/>
    <dgm:cxn modelId="{C44DBAAF-6DF8-4456-8B22-78BB104F04B8}" type="presParOf" srcId="{218FE61A-5EC8-4F51-8BA9-97067F7F3701}" destId="{19F988D4-F583-4A96-B379-0C4AF229D846}" srcOrd="0" destOrd="0" presId="urn:microsoft.com/office/officeart/2005/8/layout/hierarchy2"/>
    <dgm:cxn modelId="{E951233C-9CC0-47B9-B61F-80E32221E7AC}" type="presParOf" srcId="{C2394A29-BA30-432E-9E4A-D07B03674D50}" destId="{C09F5836-71CC-423E-9E47-F4D6F058180C}" srcOrd="1" destOrd="0" presId="urn:microsoft.com/office/officeart/2005/8/layout/hierarchy2"/>
    <dgm:cxn modelId="{763C7C40-86D3-4FC8-B024-8AA285F4F6E5}" type="presParOf" srcId="{C09F5836-71CC-423E-9E47-F4D6F058180C}" destId="{8DBFD26F-9A2D-4AA8-9058-D50609E28C4D}" srcOrd="0" destOrd="0" presId="urn:microsoft.com/office/officeart/2005/8/layout/hierarchy2"/>
    <dgm:cxn modelId="{A6B2BA6F-0753-44AF-814A-307BE1F49192}" type="presParOf" srcId="{C09F5836-71CC-423E-9E47-F4D6F058180C}" destId="{075B7EE3-AEF0-4693-80C3-61A22CD6DC29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2012-06-27T20:23:00Z</dcterms:created>
  <dcterms:modified xsi:type="dcterms:W3CDTF">2012-06-29T12:28:00Z</dcterms:modified>
</cp:coreProperties>
</file>